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E4" w:rsidRDefault="006C5AE4" w:rsidP="006C5AE4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653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6C5AE4" w:rsidRPr="005C3D05" w:rsidRDefault="006C5AE4" w:rsidP="006C5AE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07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6C5AE4" w:rsidRPr="005C3D05" w:rsidRDefault="006C5AE4" w:rsidP="006C5AE4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6C5AE4" w:rsidRPr="005C3D05" w:rsidRDefault="006C5AE4" w:rsidP="006C5AE4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6C5AE4" w:rsidRPr="005C3D05" w:rsidRDefault="006C5AE4" w:rsidP="006C5AE4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6C5AE4" w:rsidRPr="005C3D05" w:rsidRDefault="006C5AE4" w:rsidP="006C5AE4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bookmarkStart w:id="0" w:name="_GoBack"/>
      <w:bookmarkEnd w:id="0"/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6C5AE4" w:rsidRPr="006B6387" w:rsidRDefault="006C5AE4" w:rsidP="006C5AE4">
      <w:pPr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 xml:space="preserve">aefetiva 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6C5AE4">
        <w:rPr>
          <w:rFonts w:ascii="Arial Unicode MS" w:eastAsia="Arial Unicode MS" w:hAnsi="Arial Unicode MS" w:cs="Arial Unicode MS"/>
          <w:b/>
        </w:rPr>
        <w:t>ERCY NASCIMENTO MACHADO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</w:t>
      </w:r>
      <w:r w:rsidRPr="006C5AE4">
        <w:rPr>
          <w:rFonts w:ascii="Arial Unicode MS" w:eastAsia="Arial Unicode MS" w:hAnsi="Arial Unicode MS" w:cs="Arial Unicode MS"/>
        </w:rPr>
        <w:t>240994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6C5AE4">
        <w:rPr>
          <w:rFonts w:ascii="Arial Unicode MS" w:eastAsia="Arial Unicode MS" w:hAnsi="Arial Unicode MS" w:cs="Arial Unicode MS"/>
        </w:rPr>
        <w:t>807.810.551-72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6C5AE4">
        <w:rPr>
          <w:rFonts w:ascii="Arial Unicode MS" w:eastAsia="Arial Unicode MS" w:hAnsi="Arial Unicode MS" w:cs="Arial Unicode MS"/>
        </w:rPr>
        <w:t>PROFESSOR III 30 HORAS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521E95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15 (quinze)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6C5AE4" w:rsidRPr="005C3D05" w:rsidRDefault="006C5AE4" w:rsidP="006C5AE4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6C5AE4" w:rsidRDefault="006C5AE4" w:rsidP="006C5AE4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05/12/2018.</w:t>
      </w:r>
    </w:p>
    <w:p w:rsidR="006C5AE4" w:rsidRPr="005C3D05" w:rsidRDefault="006C5AE4" w:rsidP="006C5AE4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6C5AE4" w:rsidRPr="005C3D05" w:rsidRDefault="006C5AE4" w:rsidP="006C5AE4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6C5AE4" w:rsidRPr="005C3D05" w:rsidRDefault="006C5AE4" w:rsidP="006C5AE4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6C5AE4" w:rsidRPr="005C3D05" w:rsidRDefault="006C5AE4" w:rsidP="006C5AE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6C5AE4" w:rsidRDefault="006C5AE4" w:rsidP="006C5AE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6C5AE4" w:rsidRPr="005C3D05" w:rsidRDefault="006C5AE4" w:rsidP="006C5AE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6C5AE4" w:rsidRDefault="006C5AE4" w:rsidP="006C5AE4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07 de dezembro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6C5AE4" w:rsidRPr="005C3D05" w:rsidRDefault="006C5AE4" w:rsidP="006C5AE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C5AE4" w:rsidRDefault="006C5AE4" w:rsidP="006C5AE4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6C5AE4" w:rsidRDefault="006C5AE4" w:rsidP="006C5AE4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6C5AE4" w:rsidRPr="005C3D05" w:rsidRDefault="006C5AE4" w:rsidP="006C5AE4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6C5AE4" w:rsidRPr="0091355A" w:rsidRDefault="006C5AE4" w:rsidP="006C5AE4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6C5AE4" w:rsidRDefault="006C5AE4" w:rsidP="006C5AE4"/>
    <w:p w:rsidR="006C5AE4" w:rsidRDefault="006C5AE4"/>
    <w:sectPr w:rsidR="006C5AE4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54D" w:rsidRDefault="007A654D" w:rsidP="00D840F6">
      <w:pPr>
        <w:spacing w:after="0" w:line="240" w:lineRule="auto"/>
      </w:pPr>
      <w:r>
        <w:separator/>
      </w:r>
    </w:p>
  </w:endnote>
  <w:endnote w:type="continuationSeparator" w:id="1">
    <w:p w:rsidR="007A654D" w:rsidRDefault="007A654D" w:rsidP="00D84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6C5AE4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54D" w:rsidRDefault="007A654D" w:rsidP="00D840F6">
      <w:pPr>
        <w:spacing w:after="0" w:line="240" w:lineRule="auto"/>
      </w:pPr>
      <w:r>
        <w:separator/>
      </w:r>
    </w:p>
  </w:footnote>
  <w:footnote w:type="continuationSeparator" w:id="1">
    <w:p w:rsidR="007A654D" w:rsidRDefault="007A654D" w:rsidP="00D84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6C5AE4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5AE4"/>
    <w:rsid w:val="001C01C4"/>
    <w:rsid w:val="006C5AE4"/>
    <w:rsid w:val="007A654D"/>
    <w:rsid w:val="00D84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AE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C5AE4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C5AE4"/>
  </w:style>
  <w:style w:type="paragraph" w:styleId="Rodap">
    <w:name w:val="footer"/>
    <w:basedOn w:val="Normal"/>
    <w:link w:val="RodapChar"/>
    <w:uiPriority w:val="99"/>
    <w:semiHidden/>
    <w:unhideWhenUsed/>
    <w:rsid w:val="006C5AE4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6C5AE4"/>
  </w:style>
  <w:style w:type="paragraph" w:styleId="SemEspaamento">
    <w:name w:val="No Spacing"/>
    <w:uiPriority w:val="1"/>
    <w:qFormat/>
    <w:rsid w:val="006C5AE4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6C5AE4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5A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C5AE4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C5AE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2018-12-18T11:46:00Z</dcterms:created>
  <dcterms:modified xsi:type="dcterms:W3CDTF">2018-12-18T11:46:00Z</dcterms:modified>
</cp:coreProperties>
</file>